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38C" w:rsidRDefault="0080338C" w:rsidP="0080338C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346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1C9FDF8" wp14:editId="7D20F087">
            <wp:simplePos x="0" y="0"/>
            <wp:positionH relativeFrom="page">
              <wp:posOffset>4665980</wp:posOffset>
            </wp:positionH>
            <wp:positionV relativeFrom="paragraph">
              <wp:posOffset>-695325</wp:posOffset>
            </wp:positionV>
            <wp:extent cx="728980" cy="712470"/>
            <wp:effectExtent l="0" t="0" r="0" b="0"/>
            <wp:wrapSquare wrapText="right"/>
            <wp:docPr id="5" name="Рисунок 5" descr="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38C" w:rsidRPr="008C3468" w:rsidRDefault="00ED4720" w:rsidP="00ED472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</w:t>
      </w:r>
      <w:r w:rsidR="0080338C" w:rsidRPr="008C3468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  <w:t xml:space="preserve"> Муниципальный район «Цумадинский район»</w:t>
      </w:r>
    </w:p>
    <w:p w:rsidR="0080338C" w:rsidRPr="008C3468" w:rsidRDefault="0080338C" w:rsidP="0080338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3468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</w:t>
      </w:r>
      <w:r w:rsidR="00ED4720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</w:t>
      </w:r>
      <w:r w:rsidRPr="008C3468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МКУ «УПРАВЛЕНИЕ ОБРАЗОВАНИЯ»</w:t>
      </w:r>
    </w:p>
    <w:p w:rsidR="0080338C" w:rsidRPr="008C3468" w:rsidRDefault="0080338C" w:rsidP="0080338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</w:pPr>
      <w:r w:rsidRPr="008C3468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 xml:space="preserve">                           </w:t>
      </w:r>
      <w:r w:rsidR="00ED4720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 xml:space="preserve">                                                              </w:t>
      </w:r>
      <w:r w:rsidRPr="008C3468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 xml:space="preserve">    368900, РД, Цумадинский район, с. </w:t>
      </w:r>
      <w:proofErr w:type="spellStart"/>
      <w:r w:rsidRPr="008C3468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>Агвали</w:t>
      </w:r>
      <w:proofErr w:type="spellEnd"/>
      <w:r w:rsidRPr="008C3468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>, тел. (8727) 2-52-12</w:t>
      </w:r>
    </w:p>
    <w:p w:rsidR="0080338C" w:rsidRPr="008C3468" w:rsidRDefault="00ED4720" w:rsidP="0080338C">
      <w:pPr>
        <w:tabs>
          <w:tab w:val="left" w:pos="651"/>
          <w:tab w:val="center" w:pos="5258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468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FA1FC30" wp14:editId="24547F14">
                <wp:simplePos x="0" y="0"/>
                <wp:positionH relativeFrom="margin">
                  <wp:posOffset>1251585</wp:posOffset>
                </wp:positionH>
                <wp:positionV relativeFrom="paragraph">
                  <wp:posOffset>63500</wp:posOffset>
                </wp:positionV>
                <wp:extent cx="7459980" cy="10160"/>
                <wp:effectExtent l="0" t="19050" r="26670" b="4699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59980" cy="1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98.55pt,5pt" to="685.9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" o:allowincell="f" strokecolor="blue" strokeweight="4.5pt">
                <v:stroke linestyle="thinThick"/>
                <w10:wrap anchorx="margin"/>
              </v:line>
            </w:pict>
          </mc:Fallback>
        </mc:AlternateContent>
      </w:r>
      <w:r w:rsidR="0080338C" w:rsidRPr="008C3468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 </w:t>
      </w:r>
      <w:r w:rsidR="0080338C" w:rsidRPr="008C34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</w:t>
      </w:r>
      <w:r w:rsidR="0080338C" w:rsidRPr="008C346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</w:t>
      </w:r>
      <w:r w:rsidR="0080338C" w:rsidRPr="008C346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80338C" w:rsidRPr="003550C6" w:rsidRDefault="0080338C" w:rsidP="0080338C">
      <w:pPr>
        <w:tabs>
          <w:tab w:val="left" w:pos="7485"/>
        </w:tabs>
        <w:spacing w:after="0" w:line="240" w:lineRule="auto"/>
        <w:ind w:left="-142" w:right="142"/>
        <w:rPr>
          <w:rFonts w:ascii="Times New Roman" w:hAnsi="Times New Roman" w:cs="Times New Roman"/>
          <w:b/>
          <w:sz w:val="24"/>
          <w:szCs w:val="24"/>
        </w:rPr>
      </w:pPr>
      <w:r w:rsidRPr="00355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720" w:rsidRPr="003550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180BE3">
        <w:rPr>
          <w:rFonts w:ascii="Times New Roman" w:hAnsi="Times New Roman" w:cs="Times New Roman"/>
          <w:b/>
          <w:sz w:val="24"/>
          <w:szCs w:val="24"/>
        </w:rPr>
        <w:t>24</w:t>
      </w:r>
      <w:r w:rsidR="00937781">
        <w:rPr>
          <w:rFonts w:ascii="Times New Roman" w:hAnsi="Times New Roman" w:cs="Times New Roman"/>
          <w:b/>
          <w:sz w:val="24"/>
          <w:szCs w:val="24"/>
        </w:rPr>
        <w:t>.05</w:t>
      </w:r>
      <w:r w:rsidRPr="003550C6">
        <w:rPr>
          <w:rFonts w:ascii="Times New Roman" w:hAnsi="Times New Roman" w:cs="Times New Roman"/>
          <w:b/>
          <w:sz w:val="24"/>
          <w:szCs w:val="24"/>
        </w:rPr>
        <w:t>.2019</w:t>
      </w:r>
      <w:r w:rsidRPr="003550C6">
        <w:rPr>
          <w:rFonts w:ascii="Times New Roman" w:hAnsi="Times New Roman" w:cs="Times New Roman"/>
          <w:b/>
          <w:sz w:val="24"/>
          <w:szCs w:val="24"/>
        </w:rPr>
        <w:tab/>
      </w:r>
      <w:r w:rsidR="00ED4720" w:rsidRPr="003550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180BE3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ED4720" w:rsidRPr="00355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0C6">
        <w:rPr>
          <w:rFonts w:ascii="Times New Roman" w:hAnsi="Times New Roman" w:cs="Times New Roman"/>
          <w:b/>
          <w:sz w:val="24"/>
          <w:szCs w:val="24"/>
        </w:rPr>
        <w:t>№01\01-19-</w:t>
      </w:r>
      <w:r w:rsidR="00D50A9C">
        <w:rPr>
          <w:rFonts w:ascii="Times New Roman" w:hAnsi="Times New Roman" w:cs="Times New Roman"/>
          <w:b/>
          <w:sz w:val="24"/>
          <w:szCs w:val="24"/>
        </w:rPr>
        <w:t>104</w:t>
      </w:r>
    </w:p>
    <w:p w:rsidR="0080338C" w:rsidRDefault="0080338C" w:rsidP="0080338C">
      <w:pPr>
        <w:tabs>
          <w:tab w:val="left" w:pos="9072"/>
        </w:tabs>
        <w:spacing w:after="0" w:line="240" w:lineRule="auto"/>
        <w:ind w:left="-142" w:right="142"/>
        <w:rPr>
          <w:rFonts w:ascii="Times New Roman" w:hAnsi="Times New Roman" w:cs="Times New Roman"/>
          <w:b/>
          <w:sz w:val="24"/>
          <w:szCs w:val="24"/>
        </w:rPr>
      </w:pPr>
    </w:p>
    <w:p w:rsidR="00937781" w:rsidRDefault="00937781" w:rsidP="0080338C">
      <w:pPr>
        <w:tabs>
          <w:tab w:val="left" w:pos="9072"/>
        </w:tabs>
        <w:spacing w:after="0" w:line="240" w:lineRule="auto"/>
        <w:ind w:left="-142" w:right="142"/>
        <w:rPr>
          <w:rFonts w:ascii="Times New Roman" w:hAnsi="Times New Roman" w:cs="Times New Roman"/>
          <w:b/>
          <w:sz w:val="24"/>
          <w:szCs w:val="24"/>
        </w:rPr>
      </w:pPr>
    </w:p>
    <w:p w:rsidR="00937781" w:rsidRDefault="00937781" w:rsidP="0080338C">
      <w:pPr>
        <w:tabs>
          <w:tab w:val="left" w:pos="9072"/>
        </w:tabs>
        <w:spacing w:after="0" w:line="240" w:lineRule="auto"/>
        <w:ind w:left="-142" w:right="142"/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В  </w:t>
      </w:r>
      <w:r w:rsidRPr="00937781"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 xml:space="preserve">ГБОУ ДПО РД </w:t>
      </w:r>
    </w:p>
    <w:p w:rsidR="00937781" w:rsidRDefault="00937781" w:rsidP="0080338C">
      <w:pPr>
        <w:tabs>
          <w:tab w:val="left" w:pos="9072"/>
        </w:tabs>
        <w:spacing w:after="0" w:line="240" w:lineRule="auto"/>
        <w:ind w:left="-142" w:right="142"/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</w:t>
      </w:r>
      <w:r w:rsidRPr="00937781"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>«Дагестанский институт развития образования»</w:t>
      </w:r>
    </w:p>
    <w:p w:rsidR="005B27B6" w:rsidRDefault="005B27B6" w:rsidP="0080338C">
      <w:pPr>
        <w:tabs>
          <w:tab w:val="left" w:pos="9072"/>
        </w:tabs>
        <w:spacing w:after="0" w:line="240" w:lineRule="auto"/>
        <w:ind w:left="-142" w:right="142"/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</w:pPr>
    </w:p>
    <w:p w:rsidR="008140F9" w:rsidRDefault="00C04AA1" w:rsidP="00C04AA1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bCs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Cs/>
          <w:sz w:val="20"/>
          <w:szCs w:val="20"/>
          <w:lang w:eastAsia="ru-RU"/>
        </w:rPr>
        <w:t xml:space="preserve">            </w:t>
      </w:r>
    </w:p>
    <w:p w:rsidR="009D6D69" w:rsidRPr="00C04AA1" w:rsidRDefault="00C04AA1" w:rsidP="00C04AA1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bCs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Cs/>
          <w:sz w:val="20"/>
          <w:szCs w:val="20"/>
          <w:lang w:eastAsia="ru-RU"/>
        </w:rPr>
        <w:t xml:space="preserve"> </w:t>
      </w:r>
      <w:r w:rsidRPr="00C04AA1">
        <w:rPr>
          <w:rFonts w:ascii="Verdana" w:eastAsia="Times New Roman" w:hAnsi="Verdana" w:cs="Times New Roman"/>
          <w:bCs/>
          <w:sz w:val="20"/>
          <w:szCs w:val="20"/>
          <w:lang w:eastAsia="ru-RU"/>
        </w:rPr>
        <w:t xml:space="preserve">В ответ на Ваше Письмо №06-4675\01-18\18 от 16 мая 2019 года и </w:t>
      </w:r>
      <w:r w:rsidR="0080338C" w:rsidRPr="00C04AA1">
        <w:rPr>
          <w:rFonts w:ascii="Verdana" w:eastAsia="Times New Roman" w:hAnsi="Verdana" w:cs="Times New Roman"/>
          <w:bCs/>
          <w:sz w:val="24"/>
          <w:szCs w:val="24"/>
          <w:lang w:eastAsia="ru-RU"/>
        </w:rPr>
        <w:t xml:space="preserve">                                                               </w:t>
      </w:r>
      <w:r w:rsidR="00ED4720" w:rsidRPr="00C04AA1">
        <w:rPr>
          <w:rFonts w:ascii="Verdana" w:eastAsia="Times New Roman" w:hAnsi="Verdana" w:cs="Times New Roman"/>
          <w:bCs/>
          <w:sz w:val="24"/>
          <w:szCs w:val="24"/>
          <w:lang w:eastAsia="ru-RU"/>
        </w:rPr>
        <w:t xml:space="preserve">                                                        </w:t>
      </w:r>
      <w:r w:rsidR="008140F9">
        <w:rPr>
          <w:rFonts w:ascii="Verdana" w:eastAsia="Times New Roman" w:hAnsi="Verdana" w:cs="Times New Roman"/>
          <w:bCs/>
          <w:sz w:val="24"/>
          <w:szCs w:val="24"/>
          <w:lang w:eastAsia="ru-RU"/>
        </w:rPr>
        <w:t xml:space="preserve">        в</w:t>
      </w:r>
      <w:r w:rsidR="0080338C" w:rsidRPr="00C04AA1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о исполнение</w:t>
      </w:r>
      <w:r w:rsidR="0080338C"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пунк</w:t>
      </w:r>
      <w:r w:rsidR="009D6D69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т</w:t>
      </w:r>
      <w:r w:rsidR="0080338C"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а 3 протокола № 1 заседания Антинаркотической комиссии в Республике Дагестан от 29 марта 2019 г. </w:t>
      </w:r>
      <w:r w:rsidR="008140F9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МКУ</w:t>
      </w:r>
      <w:r w:rsidR="00F50EE0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r w:rsid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«У</w:t>
      </w:r>
      <w:r w:rsidR="00937781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правление </w:t>
      </w:r>
      <w:r w:rsid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О</w:t>
      </w:r>
      <w:r w:rsidR="00937781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бразования</w:t>
      </w:r>
      <w:r w:rsid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» </w:t>
      </w:r>
      <w:r w:rsidR="009D6D69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МР «Цумадинский район»  представляет информацию: </w:t>
      </w:r>
    </w:p>
    <w:p w:rsidR="0080338C" w:rsidRPr="0080338C" w:rsidRDefault="008140F9" w:rsidP="00803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         - в ОО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Цуадинского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района проводится</w:t>
      </w:r>
      <w:r w:rsidR="0080338C"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инфор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мационно-просветительская работа</w:t>
      </w:r>
      <w:r w:rsidR="0080338C"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среди учащихся и молодежи по разъяснению последствий употребления наркотических средств и психотропных веществ, по антинаркотическому воспитанию, обучению навыкам противодействия вовлечению в употребление наркотиков, а также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навыкам здорового образа жизни.</w:t>
      </w:r>
    </w:p>
    <w:p w:rsidR="0080338C" w:rsidRPr="0080338C" w:rsidRDefault="0080338C" w:rsidP="00803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    В соответствии с пунктом 4 Протокола </w:t>
      </w:r>
      <w:proofErr w:type="spellStart"/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Минобрнауки</w:t>
      </w:r>
      <w:proofErr w:type="spellEnd"/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РД, </w:t>
      </w:r>
      <w:proofErr w:type="spellStart"/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Минмолодежи</w:t>
      </w:r>
      <w:proofErr w:type="spellEnd"/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РД совместно с Федеральным проектом «Трезв</w:t>
      </w:r>
      <w:r w:rsidR="009D6D69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ая Россия» 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в образов</w:t>
      </w:r>
      <w:r w:rsidR="009D6D69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ательных организациях района проведены - «Уроки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трезвости» с целью профилактики употребления алкоголя и других психотропных веществ подростками и молодежью.</w:t>
      </w:r>
    </w:p>
    <w:p w:rsidR="009D6D69" w:rsidRDefault="00ED4720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9D6D69" w:rsidP="00ED472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ED4720" w:rsidRPr="00ED4720" w:rsidRDefault="009D6D69" w:rsidP="00ED472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ED4720"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  <w:t xml:space="preserve">  </w:t>
      </w:r>
      <w:r w:rsidR="00ED4720" w:rsidRPr="00ED4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ED4720" w:rsidRPr="00ED4720" w:rsidRDefault="00ED4720" w:rsidP="00ED472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Информация о проведенных мероприятиях в рамках исполнения пунктов 3, 4 протокола </w:t>
      </w:r>
      <w:r w:rsidRPr="00ED4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1 </w:t>
      </w:r>
    </w:p>
    <w:p w:rsidR="00ED4720" w:rsidRPr="00ED4720" w:rsidRDefault="00ED4720" w:rsidP="00ED472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заседания Антинаркотической комиссии в Республике Дагестан от 29 марта 2019 г.</w:t>
      </w:r>
    </w:p>
    <w:p w:rsidR="00ED4720" w:rsidRPr="00ED4720" w:rsidRDefault="00ED4720" w:rsidP="00ED472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 «__</w:t>
      </w:r>
      <w:r w:rsidR="00180B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24</w:t>
      </w:r>
      <w:r w:rsidRPr="00ED4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___»  ___</w:t>
      </w:r>
      <w:r w:rsidR="009D6D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05</w:t>
      </w:r>
      <w:r w:rsidRPr="00ED4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  2019 г.</w:t>
      </w:r>
    </w:p>
    <w:p w:rsidR="00ED4720" w:rsidRPr="00ED4720" w:rsidRDefault="009D6D69" w:rsidP="00ED472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__МКУ «Управление образования</w:t>
      </w:r>
      <w:r w:rsidR="008140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МР «Цумадинский район»_</w:t>
      </w:r>
    </w:p>
    <w:p w:rsidR="00ED4720" w:rsidRPr="00ED4720" w:rsidRDefault="00ED4720" w:rsidP="00ED4720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D47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(наименование муниципального органа управления образованием</w:t>
      </w:r>
      <w:r w:rsidR="008140F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  <w:r w:rsidRPr="00ED47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</w:t>
      </w:r>
    </w:p>
    <w:p w:rsidR="00ED4720" w:rsidRPr="00ED4720" w:rsidRDefault="00ED4720" w:rsidP="00ED4720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D47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</w:p>
    <w:p w:rsidR="00ED4720" w:rsidRPr="00ED4720" w:rsidRDefault="00ED4720" w:rsidP="00ED4720">
      <w:pPr>
        <w:spacing w:after="0"/>
        <w:ind w:firstLine="56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09"/>
        <w:gridCol w:w="2835"/>
        <w:gridCol w:w="2268"/>
        <w:gridCol w:w="2410"/>
        <w:gridCol w:w="2410"/>
        <w:gridCol w:w="2410"/>
      </w:tblGrid>
      <w:tr w:rsidR="00ED4720" w:rsidRPr="00ED4720" w:rsidTr="00D53062">
        <w:tc>
          <w:tcPr>
            <w:tcW w:w="710" w:type="dxa"/>
          </w:tcPr>
          <w:p w:rsidR="00ED4720" w:rsidRPr="00ED4720" w:rsidRDefault="00ED4720" w:rsidP="00ED472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409" w:type="dxa"/>
          </w:tcPr>
          <w:p w:rsidR="00ED4720" w:rsidRPr="00ED4720" w:rsidRDefault="00ED4720" w:rsidP="00ED472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2835" w:type="dxa"/>
          </w:tcPr>
          <w:p w:rsidR="00ED4720" w:rsidRPr="00ED4720" w:rsidRDefault="00ED4720" w:rsidP="00ED472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Форма мероприятия</w:t>
            </w:r>
          </w:p>
        </w:tc>
        <w:tc>
          <w:tcPr>
            <w:tcW w:w="2268" w:type="dxa"/>
          </w:tcPr>
          <w:p w:rsidR="00ED4720" w:rsidRPr="00ED4720" w:rsidRDefault="00ED4720" w:rsidP="00ED472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образовательных организаций, охваченных данным мероприятием</w:t>
            </w:r>
          </w:p>
        </w:tc>
        <w:tc>
          <w:tcPr>
            <w:tcW w:w="2410" w:type="dxa"/>
          </w:tcPr>
          <w:p w:rsidR="00ED4720" w:rsidRPr="00ED4720" w:rsidRDefault="00ED4720" w:rsidP="00ED472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детей с указанием</w:t>
            </w:r>
          </w:p>
          <w:p w:rsidR="00ED4720" w:rsidRPr="00ED4720" w:rsidRDefault="00ED4720" w:rsidP="00ED472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параллели классов</w:t>
            </w:r>
          </w:p>
        </w:tc>
        <w:tc>
          <w:tcPr>
            <w:tcW w:w="2410" w:type="dxa"/>
          </w:tcPr>
          <w:p w:rsidR="00ED4720" w:rsidRPr="00ED4720" w:rsidRDefault="00ED4720" w:rsidP="00ED472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родителей</w:t>
            </w:r>
          </w:p>
        </w:tc>
        <w:tc>
          <w:tcPr>
            <w:tcW w:w="2410" w:type="dxa"/>
          </w:tcPr>
          <w:p w:rsidR="00ED4720" w:rsidRPr="00ED4720" w:rsidRDefault="00ED4720" w:rsidP="00ED472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приглашенных с указанием ФИО, должности</w:t>
            </w:r>
          </w:p>
        </w:tc>
      </w:tr>
      <w:tr w:rsidR="00C04AA1" w:rsidRPr="00ED4720" w:rsidTr="00D53062">
        <w:tc>
          <w:tcPr>
            <w:tcW w:w="710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2409" w:type="dxa"/>
          </w:tcPr>
          <w:p w:rsidR="00C04AA1" w:rsidRPr="00ED4720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Трезвая семья</w:t>
            </w:r>
          </w:p>
        </w:tc>
        <w:tc>
          <w:tcPr>
            <w:tcW w:w="2835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Родительское собрание</w:t>
            </w:r>
          </w:p>
        </w:tc>
        <w:tc>
          <w:tcPr>
            <w:tcW w:w="2268" w:type="dxa"/>
          </w:tcPr>
          <w:p w:rsidR="00C04AA1" w:rsidRPr="00ED4720" w:rsidRDefault="008140F9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410" w:type="dxa"/>
          </w:tcPr>
          <w:p w:rsidR="00C04AA1" w:rsidRPr="00ED4720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</w:t>
            </w:r>
          </w:p>
        </w:tc>
        <w:tc>
          <w:tcPr>
            <w:tcW w:w="2410" w:type="dxa"/>
          </w:tcPr>
          <w:p w:rsidR="00C04AA1" w:rsidRPr="00174264" w:rsidRDefault="00C04AA1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Врач нарколог</w:t>
            </w:r>
            <w:r w:rsidR="00814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</w:t>
            </w:r>
            <w:proofErr w:type="spellStart"/>
            <w:r w:rsidR="00814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Магомедкеримов</w:t>
            </w:r>
            <w:proofErr w:type="spellEnd"/>
            <w:r w:rsidR="00814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А.Х.</w:t>
            </w:r>
          </w:p>
          <w:p w:rsidR="00C04AA1" w:rsidRPr="00174264" w:rsidRDefault="00C04AA1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Абдулбасиров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Д.З.- нач. отд. спорта мол</w:t>
            </w:r>
            <w:proofErr w:type="gram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ол. туризма.</w:t>
            </w:r>
          </w:p>
          <w:p w:rsidR="00C04AA1" w:rsidRPr="00174264" w:rsidRDefault="00C04AA1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Халитов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Рами</w:t>
            </w:r>
            <w:proofErr w:type="gram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gram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метод.по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мол.полит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04AA1" w:rsidRPr="00174264" w:rsidRDefault="00C04AA1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Ахмедов А. -метод</w:t>
            </w:r>
            <w:proofErr w:type="gram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спорт</w:t>
            </w:r>
            <w:r w:rsidR="00814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 и </w:t>
            </w:r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туриз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04AA1" w:rsidRPr="00ED4720" w:rsidRDefault="00C04AA1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Магомедов</w:t>
            </w:r>
            <w:r w:rsidR="00814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М-д З.- медбрат</w:t>
            </w:r>
          </w:p>
        </w:tc>
      </w:tr>
      <w:tr w:rsidR="00C04AA1" w:rsidRPr="00ED4720" w:rsidTr="00D53062">
        <w:tc>
          <w:tcPr>
            <w:tcW w:w="710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2409" w:type="dxa"/>
          </w:tcPr>
          <w:p w:rsidR="00C04AA1" w:rsidRPr="00ED4720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Трезвость-норма жизни</w:t>
            </w:r>
          </w:p>
        </w:tc>
        <w:tc>
          <w:tcPr>
            <w:tcW w:w="2835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Классный час</w:t>
            </w:r>
          </w:p>
        </w:tc>
        <w:tc>
          <w:tcPr>
            <w:tcW w:w="2268" w:type="dxa"/>
          </w:tcPr>
          <w:p w:rsidR="00C04AA1" w:rsidRPr="00ED4720" w:rsidRDefault="00F50EE0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410" w:type="dxa"/>
          </w:tcPr>
          <w:p w:rsidR="00C04AA1" w:rsidRPr="00ED4720" w:rsidRDefault="00D63A43" w:rsidP="00F50EE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  <w:r w:rsidR="00180B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F50E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детей</w:t>
            </w:r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F50E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11кл.</w:t>
            </w:r>
          </w:p>
        </w:tc>
        <w:tc>
          <w:tcPr>
            <w:tcW w:w="2410" w:type="dxa"/>
          </w:tcPr>
          <w:p w:rsidR="00C04AA1" w:rsidRPr="00ED4720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C04AA1" w:rsidRDefault="00B115E5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уководители</w:t>
            </w:r>
          </w:p>
          <w:p w:rsidR="00180BE3" w:rsidRDefault="00180BE3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Гаджиев Ш- имам мечети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гвали</w:t>
            </w:r>
            <w:proofErr w:type="spellEnd"/>
          </w:p>
          <w:p w:rsidR="00180BE3" w:rsidRDefault="00180BE3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Гаджиев Ю- имам мечети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Гаквари</w:t>
            </w:r>
            <w:proofErr w:type="spellEnd"/>
          </w:p>
          <w:p w:rsidR="00180BE3" w:rsidRPr="00ED4720" w:rsidRDefault="00180BE3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Магомедов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имам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районной мечети</w:t>
            </w:r>
          </w:p>
        </w:tc>
      </w:tr>
      <w:tr w:rsidR="00C04AA1" w:rsidRPr="00ED4720" w:rsidTr="00174264">
        <w:trPr>
          <w:trHeight w:val="367"/>
        </w:trPr>
        <w:tc>
          <w:tcPr>
            <w:tcW w:w="710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</w:t>
            </w:r>
          </w:p>
        </w:tc>
        <w:tc>
          <w:tcPr>
            <w:tcW w:w="2409" w:type="dxa"/>
          </w:tcPr>
          <w:p w:rsidR="00C04AA1" w:rsidRPr="00ED4720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«Урок трезвости»</w:t>
            </w:r>
          </w:p>
        </w:tc>
        <w:tc>
          <w:tcPr>
            <w:tcW w:w="2835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Открытый урок</w:t>
            </w:r>
          </w:p>
        </w:tc>
        <w:tc>
          <w:tcPr>
            <w:tcW w:w="2268" w:type="dxa"/>
          </w:tcPr>
          <w:p w:rsidR="00C04AA1" w:rsidRPr="00ED4720" w:rsidRDefault="008140F9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410" w:type="dxa"/>
          </w:tcPr>
          <w:p w:rsidR="00C04AA1" w:rsidRDefault="00180BE3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5-11кл.  997 детей</w:t>
            </w:r>
          </w:p>
          <w:p w:rsidR="00C04AA1" w:rsidRPr="00ED4720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C04AA1" w:rsidRPr="00ED4720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115E5" w:rsidRDefault="00B115E5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04AA1" w:rsidRPr="00ED4720" w:rsidRDefault="00B115E5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Магомедова М.С.</w:t>
            </w:r>
          </w:p>
        </w:tc>
      </w:tr>
      <w:tr w:rsidR="00C04AA1" w:rsidRPr="00ED4720" w:rsidTr="00C04AA1">
        <w:trPr>
          <w:trHeight w:val="1521"/>
        </w:trPr>
        <w:tc>
          <w:tcPr>
            <w:tcW w:w="710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C04AA1" w:rsidRPr="00ED4720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теле- и радиопередачах</w:t>
            </w:r>
          </w:p>
        </w:tc>
        <w:tc>
          <w:tcPr>
            <w:tcW w:w="2268" w:type="dxa"/>
          </w:tcPr>
          <w:p w:rsidR="00C04AA1" w:rsidRPr="00ED4720" w:rsidRDefault="00B115E5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410" w:type="dxa"/>
          </w:tcPr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B115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Pr="00ED4720" w:rsidRDefault="00C04AA1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C04AA1" w:rsidRPr="00ED4720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</w:tcPr>
          <w:p w:rsidR="00C04AA1" w:rsidRPr="00ED4720" w:rsidRDefault="00B115E5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C04AA1" w:rsidRPr="00ED4720" w:rsidTr="00D53062">
        <w:tc>
          <w:tcPr>
            <w:tcW w:w="710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2409" w:type="dxa"/>
          </w:tcPr>
          <w:p w:rsidR="00C04AA1" w:rsidRDefault="00B115E5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Спорту да наркотик</w:t>
            </w:r>
            <w:proofErr w:type="gramStart"/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у-</w:t>
            </w:r>
            <w:proofErr w:type="gramEnd"/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!»</w:t>
            </w:r>
          </w:p>
          <w:p w:rsidR="00C04AA1" w:rsidRDefault="00B115E5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выбираем жизнь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!»</w:t>
            </w: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 футбол</w:t>
            </w: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56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Президентские игры</w:t>
            </w: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против вредных привычек</w:t>
            </w: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Волейбол</w:t>
            </w:r>
          </w:p>
          <w:p w:rsidR="00C04AA1" w:rsidRPr="00ED4720" w:rsidRDefault="00180BE3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Районный</w:t>
            </w:r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турнир по НВС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призы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Камилова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</w:t>
            </w:r>
          </w:p>
        </w:tc>
        <w:tc>
          <w:tcPr>
            <w:tcW w:w="2835" w:type="dxa"/>
          </w:tcPr>
          <w:p w:rsidR="00C04AA1" w:rsidRPr="00ED4720" w:rsidRDefault="00C04AA1" w:rsidP="00ED472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иных профилактических мероприятиях:</w:t>
            </w:r>
          </w:p>
          <w:p w:rsidR="00C04AA1" w:rsidRPr="00ED4720" w:rsidRDefault="00C04AA1" w:rsidP="00ED472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 конкурсы,</w:t>
            </w:r>
          </w:p>
          <w:p w:rsidR="00C04AA1" w:rsidRPr="00ED4720" w:rsidRDefault="00C04AA1" w:rsidP="00ED472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 акции,</w:t>
            </w:r>
          </w:p>
          <w:p w:rsidR="00C04AA1" w:rsidRPr="00ED4720" w:rsidRDefault="00C04AA1" w:rsidP="00ED472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– школьные, муниципальные спортивные состязания </w:t>
            </w:r>
          </w:p>
          <w:p w:rsidR="00C04AA1" w:rsidRPr="00ED4720" w:rsidRDefault="00C04AA1" w:rsidP="00ED472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 и др.</w:t>
            </w:r>
          </w:p>
        </w:tc>
        <w:tc>
          <w:tcPr>
            <w:tcW w:w="2268" w:type="dxa"/>
          </w:tcPr>
          <w:p w:rsidR="00C04AA1" w:rsidRPr="00ED4720" w:rsidRDefault="00B115E5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410" w:type="dxa"/>
          </w:tcPr>
          <w:p w:rsidR="00C04AA1" w:rsidRDefault="00C04AA1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1-11кл. 774детей   пар.-35</w:t>
            </w:r>
          </w:p>
          <w:p w:rsidR="00180BE3" w:rsidRDefault="00180BE3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10-11кл.  6</w:t>
            </w:r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  <w:p w:rsidR="00C04AA1" w:rsidRDefault="00C04AA1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детей пар.-2.</w:t>
            </w:r>
          </w:p>
          <w:p w:rsidR="00C04AA1" w:rsidRDefault="00C04AA1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10,11кл. 16 детей </w:t>
            </w:r>
          </w:p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 детей   пар.-6. 9-10кл.</w:t>
            </w:r>
          </w:p>
        </w:tc>
        <w:tc>
          <w:tcPr>
            <w:tcW w:w="2410" w:type="dxa"/>
          </w:tcPr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115E5" w:rsidRDefault="00B115E5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115E5" w:rsidRDefault="00B115E5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115E5" w:rsidRDefault="00B115E5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115E5" w:rsidRDefault="00B115E5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115E5" w:rsidRPr="00ED4720" w:rsidRDefault="00B115E5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C04AA1" w:rsidRDefault="00B115E5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Нургаджиев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Х.А.- директор ДЮСШ,</w:t>
            </w:r>
          </w:p>
          <w:p w:rsidR="00B115E5" w:rsidRDefault="00B115E5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Газимагомедов М-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чемпион мира по в\б</w:t>
            </w:r>
          </w:p>
          <w:p w:rsidR="00B115E5" w:rsidRPr="00ED4720" w:rsidRDefault="00B115E5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Ахмедов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председатель комитета по спорту и др.</w:t>
            </w:r>
          </w:p>
        </w:tc>
      </w:tr>
      <w:tr w:rsidR="00C04AA1" w:rsidRPr="00ED4720" w:rsidTr="00D53062">
        <w:tc>
          <w:tcPr>
            <w:tcW w:w="710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C04AA1" w:rsidRPr="007F688C" w:rsidRDefault="00C04AA1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8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в шахматы.</w:t>
            </w:r>
          </w:p>
          <w:p w:rsidR="00C04AA1" w:rsidRPr="007F688C" w:rsidRDefault="00C04AA1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8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Соревнования по волейболу.</w:t>
            </w:r>
          </w:p>
          <w:p w:rsidR="00C04AA1" w:rsidRPr="00ED4720" w:rsidRDefault="00C04AA1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8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Легкая атлетика</w:t>
            </w:r>
          </w:p>
        </w:tc>
        <w:tc>
          <w:tcPr>
            <w:tcW w:w="2835" w:type="dxa"/>
          </w:tcPr>
          <w:p w:rsidR="00C04AA1" w:rsidRPr="00ED4720" w:rsidRDefault="00C04AA1" w:rsidP="00ED472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180BE3" w:rsidRDefault="00180BE3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классы – 65 детей</w:t>
            </w:r>
          </w:p>
          <w:p w:rsidR="00180BE3" w:rsidRDefault="00180BE3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5-11кл.  </w:t>
            </w:r>
            <w:r w:rsidR="00180B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230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ар-20</w:t>
            </w:r>
          </w:p>
          <w:p w:rsidR="00C04AA1" w:rsidRDefault="00C04AA1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180BE3" w:rsidP="00C04AA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9-10кл. 207 </w:t>
            </w:r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детей</w:t>
            </w:r>
            <w:proofErr w:type="gramStart"/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</w:t>
            </w:r>
            <w:proofErr w:type="gramEnd"/>
            <w:r w:rsidR="00C04A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ар.-6 </w:t>
            </w:r>
          </w:p>
          <w:p w:rsidR="00C04AA1" w:rsidRPr="00ED4720" w:rsidRDefault="00C04AA1" w:rsidP="00ED47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115E5" w:rsidRDefault="00B115E5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115E5" w:rsidRDefault="00B115E5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115E5" w:rsidRDefault="00B115E5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Default="00C04AA1" w:rsidP="002E1A2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Pr="00ED4720" w:rsidRDefault="00C04AA1" w:rsidP="007F688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115E5" w:rsidRDefault="00B115E5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115E5" w:rsidRDefault="00B115E5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Дибирасулаев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А.М. – главврач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Цумадинской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ЦРБ, </w:t>
            </w:r>
          </w:p>
          <w:p w:rsidR="00B115E5" w:rsidRDefault="00B115E5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Халидов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Р-методист по мол политике</w:t>
            </w:r>
          </w:p>
          <w:p w:rsidR="00B115E5" w:rsidRDefault="00B115E5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04AA1" w:rsidRPr="00174264" w:rsidRDefault="00C04AA1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Аюбова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Патимат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 (ЗПМ)</w:t>
            </w:r>
          </w:p>
          <w:p w:rsidR="00C04AA1" w:rsidRPr="00174264" w:rsidRDefault="00C04AA1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Алиева </w:t>
            </w: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Пасихат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</w:t>
            </w:r>
            <w:proofErr w:type="gram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</w:t>
            </w:r>
            <w:proofErr w:type="gram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C04AA1" w:rsidRPr="00ED4720" w:rsidRDefault="00C04AA1" w:rsidP="001742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Зубаирова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Загра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 (зав. </w:t>
            </w:r>
            <w:proofErr w:type="spellStart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библ-ки</w:t>
            </w:r>
            <w:proofErr w:type="spellEnd"/>
            <w:r w:rsidRPr="00174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</w:tbl>
    <w:p w:rsidR="009D6D69" w:rsidRDefault="007F688C" w:rsidP="00ED4720">
      <w:pPr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Приложение: фотоотчет на 5 листах</w:t>
      </w:r>
    </w:p>
    <w:p w:rsidR="009D6D69" w:rsidRPr="007F688C" w:rsidRDefault="009D6D69" w:rsidP="009D6D69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 xml:space="preserve">                       </w:t>
      </w:r>
      <w:r w:rsidRPr="007F688C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 xml:space="preserve">Начальник МКУ «УО»                                    </w:t>
      </w:r>
      <w:r w:rsidR="007F688C" w:rsidRPr="007F688C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 xml:space="preserve">                                  </w:t>
      </w:r>
      <w:proofErr w:type="spellStart"/>
      <w:r w:rsidRPr="007F688C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Гарунов</w:t>
      </w:r>
      <w:proofErr w:type="spellEnd"/>
      <w:r w:rsidRPr="007F688C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 xml:space="preserve"> М.А.</w:t>
      </w:r>
    </w:p>
    <w:p w:rsidR="009D6D69" w:rsidRPr="007F688C" w:rsidRDefault="009D6D69" w:rsidP="009D6D69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proofErr w:type="spellStart"/>
      <w:proofErr w:type="gramStart"/>
      <w:r w:rsidRPr="007F688C"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  <w:t>Исп</w:t>
      </w:r>
      <w:proofErr w:type="spellEnd"/>
      <w:proofErr w:type="gramEnd"/>
      <w:r w:rsidRPr="007F688C"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  <w:t>:</w:t>
      </w:r>
      <w:r w:rsidR="007F688C" w:rsidRPr="007F688C"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  <w:t xml:space="preserve">  </w:t>
      </w:r>
    </w:p>
    <w:p w:rsidR="007F688C" w:rsidRPr="007F688C" w:rsidRDefault="009D6D69" w:rsidP="009D6D69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proofErr w:type="spellStart"/>
      <w:r w:rsidRPr="007F688C"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  <w:t>Муртазалиева</w:t>
      </w:r>
      <w:proofErr w:type="spellEnd"/>
      <w:r w:rsidRPr="007F688C"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  <w:t xml:space="preserve"> П.А.</w:t>
      </w:r>
    </w:p>
    <w:p w:rsidR="009D6D69" w:rsidRPr="00ED4720" w:rsidRDefault="009D6D69" w:rsidP="009D6D69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  <w:r w:rsidRPr="007F688C"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  <w:t>Т:89634032320</w:t>
      </w:r>
    </w:p>
    <w:p w:rsidR="009D6D69" w:rsidRDefault="009D6D69" w:rsidP="009D6D69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D6D69" w:rsidRDefault="008140F9" w:rsidP="00ED4720">
      <w:pPr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434343"/>
          <w:sz w:val="20"/>
          <w:szCs w:val="20"/>
          <w:lang w:eastAsia="ru-RU"/>
        </w:rPr>
        <w:drawing>
          <wp:inline distT="0" distB="0" distL="0" distR="0" wp14:anchorId="10A6679E" wp14:editId="5AE1C4FB">
            <wp:extent cx="9245600" cy="2800350"/>
            <wp:effectExtent l="0" t="0" r="0" b="0"/>
            <wp:docPr id="12" name="Рисунок 12" descr="C:\Users\1\Desktop\проф нарк до 20 мая\2019-05-20 07.25.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ф нарк до 20 мая\2019-05-20 07.25.3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9" w:rsidRDefault="009D6D69" w:rsidP="00ED4720">
      <w:pPr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D69" w:rsidRDefault="00326D9A" w:rsidP="00ED4720">
      <w:pPr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2B1BD8" wp14:editId="52D80489">
            <wp:extent cx="3600450" cy="2684128"/>
            <wp:effectExtent l="0" t="0" r="0" b="2540"/>
            <wp:docPr id="17" name="Рисунок 17" descr="C:\Users\Kurban\AppData\Local\Microsoft\Windows\Temporary Internet Files\Content.Word\20190520_14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ban\AppData\Local\Microsoft\Windows\Temporary Internet Files\Content.Word\20190520_142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62" cy="268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noProof/>
          <w:color w:val="002060"/>
          <w:sz w:val="48"/>
          <w:szCs w:val="48"/>
          <w:lang w:eastAsia="ru-RU"/>
        </w:rPr>
        <w:drawing>
          <wp:inline distT="0" distB="0" distL="0" distR="0" wp14:anchorId="706D15CD" wp14:editId="23EA56D4">
            <wp:extent cx="5324475" cy="2362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22_1232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69" w:rsidRDefault="0093515B" w:rsidP="00ED4720">
      <w:pPr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90C596A" wp14:editId="42FC872F">
            <wp:extent cx="8943975" cy="3771900"/>
            <wp:effectExtent l="0" t="0" r="9525" b="0"/>
            <wp:docPr id="20" name="Рисунок 20" descr="http://mahachkala.bezformata.com/content/image22427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hachkala.bezformata.com/content/image2242791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338C" w:rsidRPr="0080338C" w:rsidRDefault="005B27B6" w:rsidP="0080338C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002060"/>
          <w:sz w:val="48"/>
          <w:szCs w:val="48"/>
          <w:lang w:eastAsia="ru-RU"/>
        </w:rPr>
        <w:lastRenderedPageBreak/>
        <w:drawing>
          <wp:inline distT="0" distB="0" distL="0" distR="0" wp14:anchorId="78E5553D" wp14:editId="1103F089">
            <wp:extent cx="4943475" cy="2514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1036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395" cy="251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850">
        <w:rPr>
          <w:noProof/>
          <w:sz w:val="20"/>
          <w:szCs w:val="20"/>
          <w:lang w:eastAsia="ru-RU"/>
        </w:rPr>
        <w:drawing>
          <wp:inline distT="0" distB="0" distL="0" distR="0" wp14:anchorId="6C0B9051" wp14:editId="12AC68D7">
            <wp:extent cx="2990692" cy="2523490"/>
            <wp:effectExtent l="0" t="0" r="635" b="0"/>
            <wp:docPr id="8" name="Рисунок 8" descr="C:\Users\User\Desktop\фото апрель\IMG-201904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прель\IMG-20190427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31" cy="254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8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F6A90" wp14:editId="37B7D614">
            <wp:extent cx="4400550" cy="2371725"/>
            <wp:effectExtent l="0" t="0" r="0" b="9525"/>
            <wp:docPr id="13" name="Рисунок 13" descr="C:\Users\АХМЕД\Downloads\SHAREit\Redmi 4X\photo\IMG-201905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МЕД\Downloads\SHAREit\Redmi 4X\photo\IMG-20190516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88C" w:rsidRPr="00F31850">
        <w:rPr>
          <w:noProof/>
          <w:sz w:val="20"/>
          <w:szCs w:val="20"/>
          <w:lang w:eastAsia="ru-RU"/>
        </w:rPr>
        <w:drawing>
          <wp:inline distT="0" distB="0" distL="0" distR="0" wp14:anchorId="539D25CD" wp14:editId="4EC003D6">
            <wp:extent cx="2782828" cy="2352675"/>
            <wp:effectExtent l="0" t="0" r="0" b="0"/>
            <wp:docPr id="7" name="Рисунок 7" descr="C:\Users\User\Desktop\фото апрель\IMG-201904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прель\IMG-20190427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10" cy="236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lastRenderedPageBreak/>
        <w:drawing>
          <wp:inline distT="0" distB="0" distL="0" distR="0" wp14:anchorId="07B97766" wp14:editId="712633C8">
            <wp:extent cx="5289086" cy="27146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422_1236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271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31F">
        <w:rPr>
          <w:noProof/>
          <w:lang w:eastAsia="ru-RU"/>
        </w:rPr>
        <w:drawing>
          <wp:inline distT="0" distB="0" distL="0" distR="0" wp14:anchorId="6B13DD9E" wp14:editId="7429DD6C">
            <wp:extent cx="2552700" cy="1914525"/>
            <wp:effectExtent l="19050" t="0" r="0" b="0"/>
            <wp:docPr id="10" name="Рисунок 10" descr="http://1.bp.blogspot.com/-kPpZ3NUSy9o/UXam0cgdSNI/AAAAAAAAAfQ/6wuHaemQk30/s1600/P10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kPpZ3NUSy9o/UXam0cgdSNI/AAAAAAAAAfQ/6wuHaemQk30/s1600/P109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38" cy="191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31F">
        <w:rPr>
          <w:rFonts w:ascii="Verdana" w:eastAsia="Times New Roman" w:hAnsi="Verdana" w:cs="Times New Roman"/>
          <w:noProof/>
          <w:color w:val="434343"/>
          <w:sz w:val="20"/>
          <w:szCs w:val="20"/>
          <w:lang w:eastAsia="ru-RU"/>
        </w:rPr>
        <w:drawing>
          <wp:inline distT="0" distB="0" distL="0" distR="0" wp14:anchorId="05206F26" wp14:editId="4854C278">
            <wp:extent cx="4895850" cy="2676525"/>
            <wp:effectExtent l="0" t="0" r="0" b="9525"/>
            <wp:docPr id="6" name="Рисунок 6" descr="C:\Users\XZXZ\Desktop\IMG_20190514_12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ZXZ\Desktop\IMG_20190514_122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64" cy="267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31F">
        <w:rPr>
          <w:rFonts w:ascii="Verdana" w:eastAsia="Times New Roman" w:hAnsi="Verdana" w:cs="Times New Roman"/>
          <w:noProof/>
          <w:color w:val="434343"/>
          <w:sz w:val="20"/>
          <w:szCs w:val="20"/>
          <w:lang w:eastAsia="ru-RU"/>
        </w:rPr>
        <w:drawing>
          <wp:inline distT="0" distB="0" distL="0" distR="0" wp14:anchorId="76B5623D" wp14:editId="2786A689">
            <wp:extent cx="4114799" cy="2762250"/>
            <wp:effectExtent l="0" t="0" r="635" b="0"/>
            <wp:docPr id="9" name="Рисунок 9" descr="C:\Users\XZXZ\Desktop\IMG_20190514_1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ZXZ\Desktop\IMG_20190514_122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781" cy="276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31F">
        <w:rPr>
          <w:noProof/>
          <w:lang w:eastAsia="ru-RU"/>
        </w:rPr>
        <w:lastRenderedPageBreak/>
        <w:drawing>
          <wp:inline distT="0" distB="0" distL="0" distR="0" wp14:anchorId="73AFB0A8" wp14:editId="36190389">
            <wp:extent cx="3552825" cy="2943225"/>
            <wp:effectExtent l="19050" t="0" r="9525" b="0"/>
            <wp:docPr id="11" name="Рисунок 11" descr="http://upload2.schoolrm.ru/resize_cache/768480/c3bed4c46e3bebf9034448fed65e7b8e/iblock/a8a/a8aea38ab00585e95092d12342931016/d215b5c9694292c3f33b9907bfab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2.schoolrm.ru/resize_cache/768480/c3bed4c46e3bebf9034448fed65e7b8e/iblock/a8a/a8aea38ab00585e95092d12342931016/d215b5c9694292c3f33b9907bfab937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95" cy="294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8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964D3" wp14:editId="158DEC7D">
            <wp:extent cx="4635499" cy="2381250"/>
            <wp:effectExtent l="0" t="0" r="0" b="0"/>
            <wp:docPr id="14" name="Рисунок 14" descr="C:\Users\АХМЕД\Downloads\SHAREit\Redmi 4X\photo\IMG-201905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ЕД\Downloads\SHAREit\Redmi 4X\photo\IMG-20190516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15" cy="238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3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B63861" wp14:editId="699D80DB">
            <wp:extent cx="4572000" cy="2200275"/>
            <wp:effectExtent l="0" t="0" r="0" b="9525"/>
            <wp:docPr id="15" name="Рисунок 15" descr="C:\Users\АХМЕД\Downloads\SHAREit\Redmi 4X\photo\IMG-201905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ХМЕД\Downloads\SHAREit\Redmi 4X\photo\IMG-20190516-WA0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56" cy="220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88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48E41F8" wp14:editId="30857EC4">
            <wp:simplePos x="0" y="0"/>
            <wp:positionH relativeFrom="column">
              <wp:posOffset>5890260</wp:posOffset>
            </wp:positionH>
            <wp:positionV relativeFrom="paragraph">
              <wp:posOffset>2453640</wp:posOffset>
            </wp:positionV>
            <wp:extent cx="3114675" cy="2247900"/>
            <wp:effectExtent l="0" t="0" r="9525" b="0"/>
            <wp:wrapSquare wrapText="bothSides"/>
            <wp:docPr id="19" name="Рисунок 19" descr="C:\Users\123\AppData\Local\Microsoft\Windows\Temporary Internet Files\Content.Word\IMG_20190422_12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Temporary Internet Files\Content.Word\IMG_20190422_122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D9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5CFD79" wp14:editId="6674BD62">
            <wp:simplePos x="0" y="0"/>
            <wp:positionH relativeFrom="column">
              <wp:posOffset>5090160</wp:posOffset>
            </wp:positionH>
            <wp:positionV relativeFrom="paragraph">
              <wp:posOffset>-165735</wp:posOffset>
            </wp:positionV>
            <wp:extent cx="4752975" cy="2400300"/>
            <wp:effectExtent l="0" t="0" r="9525" b="0"/>
            <wp:wrapSquare wrapText="bothSides"/>
            <wp:docPr id="18" name="Рисунок 18" descr="C:\Users\123\AppData\Local\Microsoft\Windows\Temporary Internet Files\Content.Word\IMG_20190422_1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IMG_20190422_1217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3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EB385" wp14:editId="0819F0CD">
            <wp:extent cx="4572000" cy="2114550"/>
            <wp:effectExtent l="0" t="0" r="0" b="0"/>
            <wp:docPr id="16" name="Рисунок 16" descr="C:\Users\АХМЕД\Downloads\SHAREit\Redmi 4X\photo\IMG-201905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ХМЕД\Downloads\SHAREit\Redmi 4X\photo\IMG-20190516-WA00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91" cy="21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88C">
        <w:rPr>
          <w:rFonts w:ascii="Verdana" w:eastAsia="Times New Roman" w:hAnsi="Verdana" w:cs="Times New Roman"/>
          <w:noProof/>
          <w:color w:val="434343"/>
          <w:sz w:val="20"/>
          <w:szCs w:val="20"/>
          <w:lang w:eastAsia="ru-RU"/>
        </w:rPr>
        <w:lastRenderedPageBreak/>
        <w:drawing>
          <wp:inline distT="0" distB="0" distL="0" distR="0">
            <wp:extent cx="8772525" cy="2247900"/>
            <wp:effectExtent l="0" t="0" r="9525" b="0"/>
            <wp:docPr id="22" name="Рисунок 22" descr="C:\Users\1\Desktop\проф нарк до 20 мая\2019-05-20 10.24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ф нарк до 20 мая\2019-05-20 10.24.11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551" cy="224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88C">
        <w:rPr>
          <w:rFonts w:ascii="Verdana" w:eastAsia="Times New Roman" w:hAnsi="Verdana" w:cs="Times New Roman"/>
          <w:noProof/>
          <w:color w:val="434343"/>
          <w:sz w:val="20"/>
          <w:szCs w:val="20"/>
          <w:lang w:eastAsia="ru-RU"/>
        </w:rPr>
        <w:drawing>
          <wp:inline distT="0" distB="0" distL="0" distR="0">
            <wp:extent cx="9248775" cy="1981200"/>
            <wp:effectExtent l="0" t="0" r="9525" b="0"/>
            <wp:docPr id="23" name="Рисунок 23" descr="C:\Users\1\Desktop\проф нарк до 20 мая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ф нарк до 20 мая\DSC_01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9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38C" w:rsidRPr="0080338C" w:rsidSect="00ED47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8C"/>
    <w:rsid w:val="00174264"/>
    <w:rsid w:val="00180BE3"/>
    <w:rsid w:val="00326D9A"/>
    <w:rsid w:val="003550C6"/>
    <w:rsid w:val="003D331F"/>
    <w:rsid w:val="004605AA"/>
    <w:rsid w:val="005B27B6"/>
    <w:rsid w:val="007F688C"/>
    <w:rsid w:val="0080338C"/>
    <w:rsid w:val="008140F9"/>
    <w:rsid w:val="008B677E"/>
    <w:rsid w:val="0093515B"/>
    <w:rsid w:val="00937781"/>
    <w:rsid w:val="009D6D69"/>
    <w:rsid w:val="00B115E5"/>
    <w:rsid w:val="00B2346E"/>
    <w:rsid w:val="00B91988"/>
    <w:rsid w:val="00C04AA1"/>
    <w:rsid w:val="00D50A9C"/>
    <w:rsid w:val="00D63A43"/>
    <w:rsid w:val="00D93C0E"/>
    <w:rsid w:val="00ED4720"/>
    <w:rsid w:val="00F27D64"/>
    <w:rsid w:val="00F5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33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2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7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33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2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1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2019-05-24T07:17:00Z</cp:lastPrinted>
  <dcterms:created xsi:type="dcterms:W3CDTF">2019-05-24T07:41:00Z</dcterms:created>
  <dcterms:modified xsi:type="dcterms:W3CDTF">2019-05-24T07:44:00Z</dcterms:modified>
</cp:coreProperties>
</file>